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BB" w:rsidRPr="00B6739B" w:rsidRDefault="003368BB" w:rsidP="00B6739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39B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B6739B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r w:rsidRPr="00B673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สกุล </w:t>
      </w:r>
      <w:r w:rsidRPr="00B6739B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</w:t>
      </w:r>
    </w:p>
    <w:p w:rsidR="003368BB" w:rsidRPr="00B6739B" w:rsidRDefault="003368BB" w:rsidP="00B6739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39B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3368BB" w:rsidRPr="00B6739B" w:rsidRDefault="003368BB" w:rsidP="00B6739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39B">
        <w:rPr>
          <w:rFonts w:asciiTheme="majorBidi" w:hAnsiTheme="majorBidi" w:cstheme="majorBidi"/>
          <w:b/>
          <w:bCs/>
          <w:sz w:val="32"/>
          <w:szCs w:val="32"/>
          <w:cs/>
        </w:rPr>
        <w:t>ข้อสอบระหว่างภาค</w:t>
      </w:r>
    </w:p>
    <w:p w:rsidR="003368BB" w:rsidRPr="00B6739B" w:rsidRDefault="00B6739B" w:rsidP="00B6739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39B">
        <w:rPr>
          <w:rFonts w:asciiTheme="majorBidi" w:hAnsiTheme="majorBidi" w:cstheme="majorBidi"/>
          <w:b/>
          <w:bCs/>
          <w:sz w:val="32"/>
          <w:szCs w:val="32"/>
          <w:cs/>
        </w:rPr>
        <w:t>การเลือกใช้คอมพิวเตอร์ให้เหมาะสม</w:t>
      </w:r>
      <w:r w:rsidR="003368BB" w:rsidRPr="00B673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673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</w:t>
      </w:r>
      <w:r w:rsidR="003368BB" w:rsidRPr="00B673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คะแนน   </w:t>
      </w:r>
      <w:r w:rsidR="003368BB" w:rsidRPr="00B6739B">
        <w:rPr>
          <w:rFonts w:asciiTheme="majorBidi" w:hAnsiTheme="majorBidi" w:cstheme="majorBidi"/>
          <w:b/>
          <w:bCs/>
          <w:sz w:val="32"/>
          <w:szCs w:val="32"/>
        </w:rPr>
        <w:t>20</w:t>
      </w:r>
      <w:r w:rsidR="003368BB" w:rsidRPr="00B673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คะแนน</w:t>
      </w:r>
    </w:p>
    <w:p w:rsidR="003368BB" w:rsidRPr="00B6739B" w:rsidRDefault="003368BB" w:rsidP="00B6739B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B6739B">
        <w:rPr>
          <w:rFonts w:asciiTheme="majorBidi" w:hAnsiTheme="majorBidi" w:cstheme="majorBidi"/>
          <w:b/>
          <w:bCs/>
          <w:sz w:val="32"/>
          <w:szCs w:val="32"/>
          <w:cs/>
        </w:rPr>
        <w:tab/>
        <w:t>อ.บุศรา</w:t>
      </w:r>
      <w:proofErr w:type="spellStart"/>
      <w:r w:rsidRPr="00B6739B">
        <w:rPr>
          <w:rFonts w:asciiTheme="majorBidi" w:hAnsiTheme="majorBidi" w:cstheme="majorBidi"/>
          <w:b/>
          <w:bCs/>
          <w:sz w:val="32"/>
          <w:szCs w:val="32"/>
          <w:cs/>
        </w:rPr>
        <w:t>คัม</w:t>
      </w:r>
      <w:proofErr w:type="spellEnd"/>
      <w:r w:rsidRPr="00B673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อรุณรัตน์</w:t>
      </w:r>
    </w:p>
    <w:p w:rsidR="003368BB" w:rsidRPr="00B6739B" w:rsidRDefault="003368BB" w:rsidP="00B6739B">
      <w:pPr>
        <w:spacing w:after="0"/>
        <w:rPr>
          <w:rFonts w:asciiTheme="majorBidi" w:hAnsiTheme="majorBidi" w:cstheme="majorBidi"/>
          <w:sz w:val="32"/>
          <w:szCs w:val="32"/>
        </w:rPr>
      </w:pPr>
      <w:r w:rsidRPr="00B6739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  1</w:t>
      </w:r>
      <w:r w:rsidRPr="00B6739B">
        <w:rPr>
          <w:rFonts w:asciiTheme="majorBidi" w:hAnsiTheme="majorBidi" w:cstheme="majorBidi"/>
          <w:sz w:val="32"/>
          <w:szCs w:val="32"/>
          <w:cs/>
        </w:rPr>
        <w:t xml:space="preserve">  จงทำเครื่องหมาย  </w:t>
      </w:r>
      <w:r w:rsidRPr="00B6739B">
        <w:rPr>
          <w:rFonts w:asciiTheme="majorBidi" w:hAnsiTheme="majorBidi" w:cstheme="majorBidi"/>
          <w:sz w:val="32"/>
          <w:szCs w:val="32"/>
        </w:rPr>
        <w:t xml:space="preserve"> ×   </w:t>
      </w:r>
      <w:r w:rsidRPr="00B6739B">
        <w:rPr>
          <w:rFonts w:asciiTheme="majorBidi" w:hAnsiTheme="majorBidi" w:cstheme="majorBidi"/>
          <w:sz w:val="32"/>
          <w:szCs w:val="32"/>
          <w:cs/>
        </w:rPr>
        <w:t xml:space="preserve">บนคำตอบที่เห็นว่าถูกต้องที่สุดเพียงข้อเดียว (ข้อละ </w:t>
      </w:r>
      <w:r w:rsidRPr="00B6739B">
        <w:rPr>
          <w:rFonts w:asciiTheme="majorBidi" w:hAnsiTheme="majorBidi" w:cstheme="majorBidi"/>
          <w:sz w:val="32"/>
          <w:szCs w:val="32"/>
        </w:rPr>
        <w:t xml:space="preserve">1 </w:t>
      </w:r>
      <w:r w:rsidRPr="00B6739B">
        <w:rPr>
          <w:rFonts w:asciiTheme="majorBidi" w:hAnsiTheme="majorBidi" w:cstheme="majorBidi"/>
          <w:sz w:val="32"/>
          <w:szCs w:val="32"/>
          <w:cs/>
        </w:rPr>
        <w:t>คะแนน)</w:t>
      </w:r>
    </w:p>
    <w:p w:rsidR="00B6739B" w:rsidRPr="00B6739B" w:rsidRDefault="00B6739B" w:rsidP="00B6739B">
      <w:pPr>
        <w:pStyle w:val="a6"/>
        <w:numPr>
          <w:ilvl w:val="0"/>
          <w:numId w:val="1"/>
        </w:num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ข้อใดไม่ใช่หน้าที่และความสามารถของซอฟต์แวร์ประเภทประมวลผลคำ (</w:t>
      </w:r>
      <w:r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Word Processing</w:t>
      </w:r>
      <w:r w:rsidRPr="00B6739B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</w:t>
      </w:r>
      <w:r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B673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39B">
        <w:rPr>
          <w:rFonts w:asciiTheme="majorBidi" w:eastAsia="Times New Roman" w:hAnsiTheme="majorBidi" w:cstheme="majorBidi"/>
          <w:sz w:val="32"/>
          <w:szCs w:val="32"/>
          <w:cs/>
        </w:rPr>
        <w:t>ก.แทรกภาพในเอกสาร</w:t>
      </w:r>
    </w:p>
    <w:p w:rsidR="00B6739B" w:rsidRPr="00B6739B" w:rsidRDefault="00B673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39B">
        <w:rPr>
          <w:rFonts w:asciiTheme="majorBidi" w:eastAsia="Times New Roman" w:hAnsiTheme="majorBidi" w:cstheme="majorBidi"/>
          <w:sz w:val="32"/>
          <w:szCs w:val="32"/>
          <w:cs/>
        </w:rPr>
        <w:t>ข.สร้างเอกสาร</w:t>
      </w:r>
    </w:p>
    <w:p w:rsidR="00B6739B" w:rsidRPr="00B6739B" w:rsidRDefault="00B673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39B">
        <w:rPr>
          <w:rFonts w:asciiTheme="majorBidi" w:eastAsia="Times New Roman" w:hAnsiTheme="majorBidi" w:cstheme="majorBidi"/>
          <w:sz w:val="32"/>
          <w:szCs w:val="32"/>
          <w:cs/>
        </w:rPr>
        <w:t>ค.แก้ไขเอกสาร</w:t>
      </w:r>
    </w:p>
    <w:p w:rsidR="00B6739B" w:rsidRPr="00B6739B" w:rsidRDefault="00B673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39B">
        <w:rPr>
          <w:rFonts w:asciiTheme="majorBidi" w:eastAsia="Times New Roman" w:hAnsiTheme="majorBidi" w:cstheme="majorBidi"/>
          <w:sz w:val="32"/>
          <w:szCs w:val="32"/>
          <w:cs/>
        </w:rPr>
        <w:t xml:space="preserve">ง.ติดต่อสื่อสารระยะไกลด้วย </w:t>
      </w:r>
      <w:r w:rsidRPr="00B6739B">
        <w:rPr>
          <w:rFonts w:asciiTheme="majorBidi" w:eastAsia="Times New Roman" w:hAnsiTheme="majorBidi" w:cstheme="majorBidi"/>
          <w:sz w:val="32"/>
          <w:szCs w:val="32"/>
        </w:rPr>
        <w:t>e</w:t>
      </w:r>
      <w:r w:rsidRPr="00B6739B">
        <w:rPr>
          <w:rFonts w:asciiTheme="majorBidi" w:eastAsia="Times New Roman" w:hAnsiTheme="majorBidi" w:cs="Angsana New"/>
          <w:sz w:val="32"/>
          <w:szCs w:val="32"/>
          <w:cs/>
        </w:rPr>
        <w:t xml:space="preserve">- </w:t>
      </w:r>
      <w:r w:rsidRPr="00B6739B">
        <w:rPr>
          <w:rFonts w:asciiTheme="majorBidi" w:eastAsia="Times New Roman" w:hAnsiTheme="majorBidi" w:cstheme="majorBidi"/>
          <w:sz w:val="32"/>
          <w:szCs w:val="32"/>
        </w:rPr>
        <w:t>mail</w:t>
      </w:r>
    </w:p>
    <w:p w:rsidR="00B6739B" w:rsidRPr="00B6739B" w:rsidRDefault="00B6739B" w:rsidP="002F0EE5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2.ซอฟต์แวร์ในข้อใดที่พัฒนาขึ้นให้ตรงกับความต้องการของผู้ใช้งานโดยตรง</w:t>
      </w:r>
      <w:r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ซอฟต์แวร์ประยุกต์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ซอฟต์แวร์ใช้งานเฉพาะ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ซอฟต์แวร์สำเร็จรูป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ซอฟต์แวร์ระบบ</w:t>
      </w:r>
    </w:p>
    <w:p w:rsidR="00B6739B" w:rsidRPr="00B6739B" w:rsidRDefault="002F0EE5" w:rsidP="002F0EE5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3.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ตัวแปลภาษาในข้อใด ที่มีการแปลภาษาเป็นแบบคอมไพเลอร์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ภาษา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แอสเซมบลี</w:t>
      </w:r>
      <w:proofErr w:type="spellEnd"/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ภาษาปาลคาล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ภาษาเบสิก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ภาษาเครื่อง</w:t>
      </w:r>
    </w:p>
    <w:p w:rsidR="00B6739B" w:rsidRPr="00B6739B" w:rsidRDefault="002F0EE5" w:rsidP="002F0EE5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4.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เพาเวอร์พอยต์ เป็นซอฟต์แวร์ในกลุ่มใด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ซอฟต์แวร์ตารางการทำงาน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ซอฟต์แวร์สื่อสารข้อมูล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ซอฟต์แวร์ประมวลผลคำ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ซอฟต์แวร์นำเสนอ</w:t>
      </w:r>
    </w:p>
    <w:p w:rsidR="00B6739B" w:rsidRPr="00B6739B" w:rsidRDefault="002F0EE5" w:rsidP="002F0EE5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5.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ข้อใดไม่ใช่หน้าที่หลักของซอฟต์แวร์ระบบ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ใช้ในการจัดการหน่วยความจำ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ใช้เป็นตัวเชื่อมต่อระหว่างผู้ใช้งานกับคอมพิวเตอร์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ใช้ในการจัดการหน่วยรับเข้าและหน่วยส่งออก</w:t>
      </w:r>
    </w:p>
    <w:p w:rsidR="00B6739B" w:rsidRPr="00B6739B" w:rsidRDefault="002F0EE5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ใช้ในการแปลและจัดเก็บข้อมูล</w:t>
      </w:r>
    </w:p>
    <w:p w:rsidR="00B6739B" w:rsidRPr="00B6739B" w:rsidRDefault="00E82E1F" w:rsidP="00E82E1F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lastRenderedPageBreak/>
        <w:t>6.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โปรแกรมวินโด</w:t>
      </w:r>
      <w:proofErr w:type="spellStart"/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วส์</w:t>
      </w:r>
      <w:proofErr w:type="spellEnd"/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ถือเป็นซอฟต์แวร์ประเภทใด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ซอฟต์แวร์ประยุกต์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ซอฟต์แวร์ที่พัฒนาขึ้นใช้งานเฉพาะ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ซอฟต์แวร์ระบบ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ซอฟต์แวร์สำเร็จ</w:t>
      </w:r>
    </w:p>
    <w:p w:rsidR="00B6739B" w:rsidRPr="00B6739B" w:rsidRDefault="00E82E1F" w:rsidP="00E82E1F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7.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ดอส เป็นซอฟต์แวร์จัดระบบงานที่ใช้คำสั่งแบบใด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ตัวอักษร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ตัวอักษรและตัวเลขร่วมกัน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ตัวเลข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แถบแม่เหล็ก</w:t>
      </w:r>
    </w:p>
    <w:p w:rsidR="00B6739B" w:rsidRPr="00B6739B" w:rsidRDefault="00E82E1F" w:rsidP="00E82E1F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8.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ข้อใดคือซอฟต์แวร์ที่ใช้เฉพาะงาน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ระบบการจัดส่งเมล์อิเล็กทรอนิกส์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ระบบการส่งถ่ายข้อมูลระหว่างคอมพิวเตอร์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ระบบการเก็บข้อมูล</w:t>
      </w:r>
    </w:p>
    <w:p w:rsidR="00B6739B" w:rsidRPr="00B6739B" w:rsidRDefault="00E82E1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ระบบงานทางด้านบัญชี</w:t>
      </w:r>
    </w:p>
    <w:p w:rsidR="00B6739B" w:rsidRPr="00B6739B" w:rsidRDefault="00E82E1F" w:rsidP="00E82E1F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9.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เป็นชื่อซอฟต์แวร์ประเภท 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Spreadsheet Software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BA0D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>Microsoft Word</w:t>
      </w:r>
    </w:p>
    <w:p w:rsidR="00B6739B" w:rsidRPr="00B6739B" w:rsidRDefault="00BA0D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>Microsoft Excel</w:t>
      </w:r>
    </w:p>
    <w:p w:rsidR="00B6739B" w:rsidRPr="00B6739B" w:rsidRDefault="00BA0D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>Microsoft Access</w:t>
      </w:r>
    </w:p>
    <w:p w:rsidR="00B6739B" w:rsidRPr="00B6739B" w:rsidRDefault="00BA0D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>Microsoft PowerPoint</w:t>
      </w:r>
    </w:p>
    <w:p w:rsidR="00B6739B" w:rsidRPr="00B6739B" w:rsidRDefault="00BA0D9B" w:rsidP="00BA0D9B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10.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ตัวแปลภาษาในข้อใดที่มีการแปลภาษาเป็นแบบอินเตอร์พรี</w:t>
      </w:r>
      <w:proofErr w:type="spellStart"/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เต</w:t>
      </w:r>
      <w:proofErr w:type="spellEnd"/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อร์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BA0D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ภาษาเครื่อง</w:t>
      </w:r>
    </w:p>
    <w:p w:rsidR="00B6739B" w:rsidRPr="00B6739B" w:rsidRDefault="00BA0D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ภาษา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แอสเซมบลี</w:t>
      </w:r>
      <w:proofErr w:type="spellEnd"/>
    </w:p>
    <w:p w:rsidR="00B6739B" w:rsidRPr="00B6739B" w:rsidRDefault="00BA0D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ภาษาปาลคาล</w:t>
      </w:r>
    </w:p>
    <w:p w:rsidR="00B6739B" w:rsidRPr="00B6739B" w:rsidRDefault="00BA0D9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ภาษาเบสิก</w:t>
      </w:r>
    </w:p>
    <w:p w:rsidR="00B6739B" w:rsidRPr="00B6739B" w:rsidRDefault="00BA0D9B" w:rsidP="00BA0D9B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10.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ระบบปฏิบัติการแบบบรรทัดคำสั่ง มีข้อดีอย่างไร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ใช้งานได้สะดวก และมีสีสันที่สวยงาม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มีรูปแบบการติดต่อกับผู้ใช้งานโดยใช้รูปภาพ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ช่วยแก้ปัญหาในการซ่อมแซมไฟล์ที่เสียหายได้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เป็นรูปแบบที่ได้รับความนิยมมาก</w:t>
      </w:r>
    </w:p>
    <w:p w:rsidR="00BF479F" w:rsidRDefault="00BF479F" w:rsidP="00B6739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BF479F" w:rsidRDefault="00BF479F" w:rsidP="00B6739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B6739B" w:rsidRPr="00B6739B" w:rsidRDefault="00BF479F" w:rsidP="00BF479F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lastRenderedPageBreak/>
        <w:t>10.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ระบบปฏิบัติการดอส (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DOS</w:t>
      </w:r>
      <w:r w:rsidR="00B6739B" w:rsidRPr="00B6739B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เป็นระบบปฏิบัติการที่ใช้รูปแบบใด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รูปแบบเดี่ยวและรูปแบบเครือข่าย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รูปแบบบรรทัดคำสั่ง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รูปแบบเครือข่าย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รูปแบบกราฟิก</w:t>
      </w:r>
    </w:p>
    <w:p w:rsidR="00B6739B" w:rsidRPr="00B6739B" w:rsidRDefault="00BF479F" w:rsidP="00BF479F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11.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ระบบปฏิบัติการ</w:t>
      </w:r>
      <w:proofErr w:type="spellStart"/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แมค</w:t>
      </w:r>
      <w:proofErr w:type="spellEnd"/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อินทอช เหมาะสำหรับการทำงานประเภทใด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เหมาะสำหรับการออกแบบบัญชี หรือตารางค่าใช้จ่าย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เหมาะสำหรับการนำเสนอข้อมูล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เหมาะสำหรับการประมวลผลข้อมูล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เหมาะสำหรับงานในด้านสิ่งพิมพ์ กราฟิก และศิลปะ</w:t>
      </w:r>
    </w:p>
    <w:p w:rsidR="00B6739B" w:rsidRPr="00B6739B" w:rsidRDefault="00BF479F" w:rsidP="00BF479F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12.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ข้อใดกล่าวถึงการใช้งานซอฟต์แวร์ได้ถูกต้อง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ใช้ซอฟต์แวร์ระบบในการเปิดคอมพิวเตอร์เท่านั้น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ใช้ซอฟต์แวร์ประยุกต์ในการปิดคอมพิวเตอร์เท่านั้น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ใช้เฉพาะซอฟต์แวร์ระบบหรือซอฟต์แวร์ประยุกต์อย่างใดอย่างหนึ่งเท่านั้น</w:t>
      </w:r>
    </w:p>
    <w:p w:rsidR="00B6739B" w:rsidRPr="00B6739B" w:rsidRDefault="00BF479F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ใช้ทั้งซอฟต์แวร์ระบบและซอฟต์แวร์ประยุกต์ควบคู่กันไป</w:t>
      </w:r>
    </w:p>
    <w:p w:rsidR="00B6739B" w:rsidRPr="00B6739B" w:rsidRDefault="00BF479F" w:rsidP="00BF479F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13.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ข้อใดเป็นการใช้งานคอมพิวเตอร์ที่มีโอกาสได้รับไวรัสคอมพิวเตอร์มากที่สุด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ใช้คอมพิวเตอร์พิมพ์เอกสารเป็นเวลานาน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เล่นเกมที่ติดตั้งไว้ภายในเครื่องคอมพิวเตอร์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ใช้คอมพิวเตอร์พัฒนาสื่อประสม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ดาวน์โหลดไฟล์จากอินเทอร์เน็ตลงในคอมพิวเตอร์</w:t>
      </w:r>
    </w:p>
    <w:p w:rsidR="00B6739B" w:rsidRPr="00B6739B" w:rsidRDefault="007B7D07" w:rsidP="007B7D07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14.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หากต้องการใช้งานระบบปฏิบัติการที่สนับสนุนการทำงานแบบการใช้งานได้หลายงานในเวลา เดียวกัน ควรจะเลือกใช้ระบบปฏิบัติการใด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ระบบปฏิบัติการปาล์ม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ระบบปฏิบัติการโอเอสทู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ระบบปฏิบัติการพ็อกเก็ตพีซี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ระบบปฏิบัติการโซลา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ริส</w:t>
      </w:r>
      <w:proofErr w:type="spellEnd"/>
    </w:p>
    <w:p w:rsidR="00B6739B" w:rsidRPr="00B6739B" w:rsidRDefault="007B7D07" w:rsidP="007B7D07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15.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โปรแกรมไฟ</w:t>
      </w:r>
      <w:proofErr w:type="spellStart"/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ร์</w:t>
      </w:r>
      <w:proofErr w:type="spellEnd"/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วอ</w:t>
      </w:r>
      <w:proofErr w:type="spellStart"/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ลล์</w:t>
      </w:r>
      <w:proofErr w:type="spellEnd"/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(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firewall</w:t>
      </w:r>
      <w:r w:rsidR="00B6739B" w:rsidRPr="00B6739B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) 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มีประโยชน์อย่างไร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โปรแกรมสำหรับรักษาและช่วยยืดอายุการใช้งานจอภาพของคอมพิวเตอร์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โปรแกรมที่ช่วยในการป้องกันไวรัสคอมพิวเตอร์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โปรแกรมที่ช่วยในการบีบอัดไฟล์ที่มีขนาดใหญ่ให้มีขนาดที่เล็กลง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โปรแกรมที่ช่วยป้องกันบุคคลภายนอกเข้ามาในระบบโดยไม่ได้รับอนุญาต</w:t>
      </w:r>
    </w:p>
    <w:p w:rsidR="007B7D07" w:rsidRDefault="007B7D07" w:rsidP="00B6739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B6739B" w:rsidRPr="00B6739B" w:rsidRDefault="007B7D07" w:rsidP="007B7D07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lastRenderedPageBreak/>
        <w:t>16.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โปรแกรม 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Macromedia Dreamweaver 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เหมาะสำหรับการทำงานในข้อใด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งานตกแต่งภาพ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งานออกแบบ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งานสร้างเว็บไซต์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งานสิ่งพิมพ์</w:t>
      </w:r>
    </w:p>
    <w:p w:rsidR="00B6739B" w:rsidRPr="00B6739B" w:rsidRDefault="007B7D07" w:rsidP="007B7D07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17.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ข้อใดเป็นซอฟต์แวร์ที่เหมาะสำหรับนำมาใช้ในการคำนวณ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 xml:space="preserve">Microsoft Office Excel, OpenOffice 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>Calc</w:t>
      </w:r>
      <w:proofErr w:type="spellEnd"/>
    </w:p>
    <w:p w:rsidR="00B6739B" w:rsidRPr="00B6739B" w:rsidRDefault="007B7D07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 xml:space="preserve">Macromedia 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>Authoware</w:t>
      </w:r>
      <w:proofErr w:type="spellEnd"/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>Pladao</w:t>
      </w:r>
      <w:proofErr w:type="spellEnd"/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 xml:space="preserve"> Office</w:t>
      </w:r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 xml:space="preserve">Microsoft Office , PowerPoint , 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>Authoware</w:t>
      </w:r>
      <w:proofErr w:type="spellEnd"/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</w:rPr>
        <w:t>OpenOffice Impress, Microsoft Office PowerPoint</w:t>
      </w:r>
    </w:p>
    <w:p w:rsidR="00B6739B" w:rsidRPr="00B6739B" w:rsidRDefault="00CF10DB" w:rsidP="00CF10DB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18.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การจัดหาซอฟต์แวร์เพื่อนำมาใช้งานให้เหมาะสมกับลักษณะงานที่เป็นเฉพาะของตนเอง ควรเลือกซอฟต์แวร์แบบใด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แบบโอเพนซอร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์ซ</w:t>
      </w:r>
      <w:proofErr w:type="spellEnd"/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แบบทดลองใช้</w:t>
      </w:r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แบบสำเร็จรูป</w:t>
      </w:r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แบบว่าจ้างทำ</w:t>
      </w:r>
    </w:p>
    <w:p w:rsidR="00B6739B" w:rsidRPr="00B6739B" w:rsidRDefault="00CF10DB" w:rsidP="00CF10DB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19.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ซอฟต์แวร์ คือ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โปรแกรมแก้ปัญหาทุกอย่างของมนุษย์</w:t>
      </w:r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อุปกรณ์เทคโนโลยีระดับสูง</w:t>
      </w:r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โปรแกรมชุดของคำสั่งที่ควบคุมการทำงานของคอมพิวเตอร์</w:t>
      </w:r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อุปกรณ์ที่ทำหน้าเสมือนสมองกล</w:t>
      </w:r>
    </w:p>
    <w:p w:rsidR="00B6739B" w:rsidRPr="00B6739B" w:rsidRDefault="00CF10DB" w:rsidP="00CF10DB">
      <w:pPr>
        <w:shd w:val="clear" w:color="auto" w:fill="FFFFFF"/>
        <w:spacing w:after="0" w:line="405" w:lineRule="atLeast"/>
        <w:ind w:firstLine="72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20.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ข้อใดไม่ใช่ระบบปฏิบัติการ</w:t>
      </w:r>
      <w:r w:rsidR="00B6739B" w:rsidRPr="00B6739B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6739B" w:rsidRPr="00B6739B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ระบบปฏิบัติการ แอนดร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อยด์</w:t>
      </w:r>
      <w:proofErr w:type="spellEnd"/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ระบบปฏิบัติการดอส</w:t>
      </w:r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ระบบปฏิบัติการไมโครซอฟท์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เวิร์ด</w:t>
      </w:r>
      <w:proofErr w:type="spellEnd"/>
    </w:p>
    <w:p w:rsidR="00B6739B" w:rsidRPr="00B6739B" w:rsidRDefault="00CF10DB" w:rsidP="00B6739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ง.</w:t>
      </w:r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ระบบปฏิบัติการ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ไมโครซอฟต์</w:t>
      </w:r>
      <w:proofErr w:type="spellEnd"/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วินโด</w:t>
      </w:r>
      <w:proofErr w:type="spellStart"/>
      <w:r w:rsidR="00B6739B" w:rsidRPr="00B6739B">
        <w:rPr>
          <w:rFonts w:asciiTheme="majorBidi" w:eastAsia="Times New Roman" w:hAnsiTheme="majorBidi" w:cstheme="majorBidi"/>
          <w:sz w:val="32"/>
          <w:szCs w:val="32"/>
          <w:cs/>
        </w:rPr>
        <w:t>วส์</w:t>
      </w:r>
      <w:bookmarkStart w:id="0" w:name="_GoBack"/>
      <w:bookmarkEnd w:id="0"/>
      <w:proofErr w:type="spellEnd"/>
    </w:p>
    <w:sectPr w:rsidR="00B6739B" w:rsidRPr="00B6739B" w:rsidSect="00907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465D0"/>
    <w:multiLevelType w:val="hybridMultilevel"/>
    <w:tmpl w:val="EC82D974"/>
    <w:lvl w:ilvl="0" w:tplc="3510134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073C2"/>
    <w:rsid w:val="00001221"/>
    <w:rsid w:val="000103B6"/>
    <w:rsid w:val="000735C4"/>
    <w:rsid w:val="000A69D0"/>
    <w:rsid w:val="000D1504"/>
    <w:rsid w:val="000D330B"/>
    <w:rsid w:val="00103DD1"/>
    <w:rsid w:val="001073C2"/>
    <w:rsid w:val="00122436"/>
    <w:rsid w:val="001248DB"/>
    <w:rsid w:val="00134E1F"/>
    <w:rsid w:val="0015773C"/>
    <w:rsid w:val="00157DF4"/>
    <w:rsid w:val="001600C8"/>
    <w:rsid w:val="0016383E"/>
    <w:rsid w:val="00171764"/>
    <w:rsid w:val="00190F7B"/>
    <w:rsid w:val="001957D0"/>
    <w:rsid w:val="00201351"/>
    <w:rsid w:val="002218E2"/>
    <w:rsid w:val="002243C0"/>
    <w:rsid w:val="00287CED"/>
    <w:rsid w:val="002E2283"/>
    <w:rsid w:val="002F0EE5"/>
    <w:rsid w:val="00302D23"/>
    <w:rsid w:val="0030578C"/>
    <w:rsid w:val="003368BB"/>
    <w:rsid w:val="003409C3"/>
    <w:rsid w:val="0038273D"/>
    <w:rsid w:val="003C5050"/>
    <w:rsid w:val="003E4D89"/>
    <w:rsid w:val="0041318E"/>
    <w:rsid w:val="00424483"/>
    <w:rsid w:val="004C6B92"/>
    <w:rsid w:val="004E777D"/>
    <w:rsid w:val="0050252F"/>
    <w:rsid w:val="00551C4B"/>
    <w:rsid w:val="0057545E"/>
    <w:rsid w:val="005C0C12"/>
    <w:rsid w:val="005C17BF"/>
    <w:rsid w:val="00642063"/>
    <w:rsid w:val="00656FC1"/>
    <w:rsid w:val="00696C4A"/>
    <w:rsid w:val="00722038"/>
    <w:rsid w:val="00781BA5"/>
    <w:rsid w:val="007B7D07"/>
    <w:rsid w:val="0089623F"/>
    <w:rsid w:val="008F5A94"/>
    <w:rsid w:val="009023E5"/>
    <w:rsid w:val="00906442"/>
    <w:rsid w:val="00907F14"/>
    <w:rsid w:val="00947A0C"/>
    <w:rsid w:val="00976043"/>
    <w:rsid w:val="00981772"/>
    <w:rsid w:val="009F3278"/>
    <w:rsid w:val="00A40F2D"/>
    <w:rsid w:val="00A93BC4"/>
    <w:rsid w:val="00AB5CFD"/>
    <w:rsid w:val="00B03927"/>
    <w:rsid w:val="00B0535C"/>
    <w:rsid w:val="00B6739B"/>
    <w:rsid w:val="00B745B9"/>
    <w:rsid w:val="00BA0D9B"/>
    <w:rsid w:val="00BB3ECF"/>
    <w:rsid w:val="00BD4AB2"/>
    <w:rsid w:val="00BF0D4C"/>
    <w:rsid w:val="00BF1849"/>
    <w:rsid w:val="00BF479F"/>
    <w:rsid w:val="00BF785D"/>
    <w:rsid w:val="00C128F6"/>
    <w:rsid w:val="00C81A2F"/>
    <w:rsid w:val="00C81D48"/>
    <w:rsid w:val="00C91B70"/>
    <w:rsid w:val="00C979D7"/>
    <w:rsid w:val="00CA63DD"/>
    <w:rsid w:val="00CD4224"/>
    <w:rsid w:val="00CF10DB"/>
    <w:rsid w:val="00DA4269"/>
    <w:rsid w:val="00DA6411"/>
    <w:rsid w:val="00E04F9E"/>
    <w:rsid w:val="00E50E5F"/>
    <w:rsid w:val="00E53C85"/>
    <w:rsid w:val="00E74CBE"/>
    <w:rsid w:val="00E82E1F"/>
    <w:rsid w:val="00E85E8F"/>
    <w:rsid w:val="00ED640C"/>
    <w:rsid w:val="00F2229E"/>
    <w:rsid w:val="00F637AB"/>
    <w:rsid w:val="00F808E6"/>
    <w:rsid w:val="00FC15B5"/>
    <w:rsid w:val="00FD15B5"/>
    <w:rsid w:val="00FD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B70D"/>
  <w15:docId w15:val="{F9A87AF4-D1B7-404D-BDC5-3164C52E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6043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4244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reebirdformviewerviewitemsitemrequiredasterisk">
    <w:name w:val="freebirdformviewerviewitemsitemrequiredasterisk"/>
    <w:basedOn w:val="a0"/>
    <w:rsid w:val="00B6739B"/>
  </w:style>
  <w:style w:type="character" w:customStyle="1" w:styleId="docssharedwiztogglelabeledlabeltext">
    <w:name w:val="docssharedwiztogglelabeledlabeltext"/>
    <w:basedOn w:val="a0"/>
    <w:rsid w:val="00B6739B"/>
  </w:style>
  <w:style w:type="paragraph" w:styleId="a6">
    <w:name w:val="List Paragraph"/>
    <w:basedOn w:val="a"/>
    <w:uiPriority w:val="34"/>
    <w:qFormat/>
    <w:rsid w:val="00B6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4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0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46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1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40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6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46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5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105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5256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48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66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8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5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1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1728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5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04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16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9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4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58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0737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1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62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55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6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1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5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71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108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9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205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6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97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97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82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3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37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361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8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81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8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5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7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61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6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49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0463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4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49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0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508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0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694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4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7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1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4505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1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7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3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2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9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21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7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6715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2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0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4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86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8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83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8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99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4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5573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4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4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14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55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6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7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0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32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5548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4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7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3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06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8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44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242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3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2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6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11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115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632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4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66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5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22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8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7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2607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94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0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4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9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76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9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4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1336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7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79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9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8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55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6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130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0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3936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83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81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13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7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4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695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5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8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5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3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31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7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895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9302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1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86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20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5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39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0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1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7321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8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9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98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2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1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75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083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887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6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019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12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6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896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4189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2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58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1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594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7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27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8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1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72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7517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6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801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71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29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606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77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0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8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60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0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3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48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86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39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1257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8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997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35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38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62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834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8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41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36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21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6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5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6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2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130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9650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3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83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9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514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0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7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63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4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89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812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64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7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36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4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79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02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207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5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500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7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28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4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2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8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1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5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723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0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8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56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4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4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4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80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9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701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7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90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6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96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9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8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53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7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59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6321-3018-4715-B13B-A3F1F48A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69</cp:revision>
  <dcterms:created xsi:type="dcterms:W3CDTF">2017-06-26T02:49:00Z</dcterms:created>
  <dcterms:modified xsi:type="dcterms:W3CDTF">2018-06-18T08:33:00Z</dcterms:modified>
</cp:coreProperties>
</file>